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78BCE" w:rsidR="0061148E" w:rsidRPr="008F69F5" w:rsidRDefault="00E07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B978" w:rsidR="0061148E" w:rsidRPr="008F69F5" w:rsidRDefault="00E07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C1D11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62668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815E0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019DE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E0EBD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B26C6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18683" w:rsidR="00B87ED3" w:rsidRPr="008F69F5" w:rsidRDefault="00E07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21D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73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C3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E6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0007B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EE9B7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C927D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E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9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7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412C9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24203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532A3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31C6F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717EF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4A6A6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E0076" w:rsidR="00B87ED3" w:rsidRPr="008F69F5" w:rsidRDefault="00E07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D3285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281E4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23806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E04C0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D4F98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7382E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8AF9E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213F2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B83A9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E1D45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CF604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B14B7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FBCF8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2700E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3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1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2A0A1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12932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3A9D5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850A7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C64FB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58599" w:rsidR="00B87ED3" w:rsidRPr="008F69F5" w:rsidRDefault="00E07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C9B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B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3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2024-07-01T22:28:00.0000000Z</dcterms:modified>
</coreProperties>
</file>