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1108C" w:rsidR="0061148E" w:rsidRPr="008F69F5" w:rsidRDefault="00F023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3353" w:rsidR="0061148E" w:rsidRPr="008F69F5" w:rsidRDefault="00F023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39A02" w:rsidR="00B87ED3" w:rsidRPr="008F69F5" w:rsidRDefault="00F02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F14B3" w:rsidR="00B87ED3" w:rsidRPr="008F69F5" w:rsidRDefault="00F02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BE6F8" w:rsidR="00B87ED3" w:rsidRPr="008F69F5" w:rsidRDefault="00F02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BAECB" w:rsidR="00B87ED3" w:rsidRPr="008F69F5" w:rsidRDefault="00F02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3FC32" w:rsidR="00B87ED3" w:rsidRPr="008F69F5" w:rsidRDefault="00F02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D53E9" w:rsidR="00B87ED3" w:rsidRPr="008F69F5" w:rsidRDefault="00F02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B6F9E" w:rsidR="00B87ED3" w:rsidRPr="008F69F5" w:rsidRDefault="00F02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AD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F9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0A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5E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6F5DE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FD964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90A43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8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0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D658" w:rsidR="00B87ED3" w:rsidRPr="00944D28" w:rsidRDefault="00F02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3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A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E2F98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59F18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014BB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63A2B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753AB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64AFE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39F30" w:rsidR="00B87ED3" w:rsidRPr="008F69F5" w:rsidRDefault="00F02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4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8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82343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474D2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02E08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9C941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8F1ED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90E5B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8A4A3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2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2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A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5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0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CBBAC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41510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638BF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0DF8F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F9CC8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1FFD4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AE2F0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48C7" w:rsidR="00B87ED3" w:rsidRPr="00944D28" w:rsidRDefault="00F0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E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E3604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C366F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B8E51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97146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2BBB2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BF97B" w:rsidR="00B87ED3" w:rsidRPr="008F69F5" w:rsidRDefault="00F02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F6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B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F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B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4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3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2024-07-01T21:06:00.0000000Z</dcterms:modified>
</coreProperties>
</file>