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1EB70" w:rsidR="0061148E" w:rsidRPr="008F69F5" w:rsidRDefault="006C62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25585" w:rsidR="0061148E" w:rsidRPr="008F69F5" w:rsidRDefault="006C62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EDAB7" w:rsidR="00B87ED3" w:rsidRPr="008F69F5" w:rsidRDefault="006C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8212C3" w:rsidR="00B87ED3" w:rsidRPr="008F69F5" w:rsidRDefault="006C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ED422" w:rsidR="00B87ED3" w:rsidRPr="008F69F5" w:rsidRDefault="006C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D5190" w:rsidR="00B87ED3" w:rsidRPr="008F69F5" w:rsidRDefault="006C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6E2BF" w:rsidR="00B87ED3" w:rsidRPr="008F69F5" w:rsidRDefault="006C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D79AA" w:rsidR="00B87ED3" w:rsidRPr="008F69F5" w:rsidRDefault="006C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2CE6C" w:rsidR="00B87ED3" w:rsidRPr="008F69F5" w:rsidRDefault="006C6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7A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C8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79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C0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6F91D" w:rsidR="00B87ED3" w:rsidRPr="008F69F5" w:rsidRDefault="006C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03B73" w:rsidR="00B87ED3" w:rsidRPr="008F69F5" w:rsidRDefault="006C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212F8" w:rsidR="00B87ED3" w:rsidRPr="008F69F5" w:rsidRDefault="006C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C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9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5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0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F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5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E9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6A3B6" w:rsidR="00B87ED3" w:rsidRPr="008F69F5" w:rsidRDefault="006C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65F26" w:rsidR="00B87ED3" w:rsidRPr="008F69F5" w:rsidRDefault="006C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22ED6" w:rsidR="00B87ED3" w:rsidRPr="008F69F5" w:rsidRDefault="006C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21DDA" w:rsidR="00B87ED3" w:rsidRPr="008F69F5" w:rsidRDefault="006C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CABB2" w:rsidR="00B87ED3" w:rsidRPr="008F69F5" w:rsidRDefault="006C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73781" w:rsidR="00B87ED3" w:rsidRPr="008F69F5" w:rsidRDefault="006C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A7ADE" w:rsidR="00B87ED3" w:rsidRPr="008F69F5" w:rsidRDefault="006C6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3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D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B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0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9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8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11558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05A9E7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301B5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D0DD6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79F60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0000A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8A43F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5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8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9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1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BBDBE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14ACE3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D8F27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06233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1A7927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C5161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54A41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06040" w:rsidR="00B87ED3" w:rsidRPr="00944D28" w:rsidRDefault="006C6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9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9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4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A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E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CC857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80745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04C86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97BAC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14AFDD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F5BF19" w:rsidR="00B87ED3" w:rsidRPr="008F69F5" w:rsidRDefault="006C6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B11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E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B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4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A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B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F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CDE"/>
    <w:rsid w:val="004D505A"/>
    <w:rsid w:val="004F73F6"/>
    <w:rsid w:val="00507530"/>
    <w:rsid w:val="0059344B"/>
    <w:rsid w:val="0061148E"/>
    <w:rsid w:val="00641F1B"/>
    <w:rsid w:val="00677F71"/>
    <w:rsid w:val="006B5100"/>
    <w:rsid w:val="006C622A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2024-07-01T19:44:00.0000000Z</dcterms:modified>
</coreProperties>
</file>