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1AA01" w:rsidR="0061148E" w:rsidRPr="008F69F5" w:rsidRDefault="005C5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64DA9" w:rsidR="0061148E" w:rsidRPr="008F69F5" w:rsidRDefault="005C5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EC49B" w:rsidR="00B87ED3" w:rsidRPr="008F69F5" w:rsidRDefault="005C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51E6D" w:rsidR="00B87ED3" w:rsidRPr="008F69F5" w:rsidRDefault="005C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7E488" w:rsidR="00B87ED3" w:rsidRPr="008F69F5" w:rsidRDefault="005C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718EF" w:rsidR="00B87ED3" w:rsidRPr="008F69F5" w:rsidRDefault="005C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578630" w:rsidR="00B87ED3" w:rsidRPr="008F69F5" w:rsidRDefault="005C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E0BF2" w:rsidR="00B87ED3" w:rsidRPr="008F69F5" w:rsidRDefault="005C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E41D7" w:rsidR="00B87ED3" w:rsidRPr="008F69F5" w:rsidRDefault="005C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DF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90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6B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B7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CB4A0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F0531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C249C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F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3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D292" w:rsidR="00B87ED3" w:rsidRPr="00944D28" w:rsidRDefault="005C5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08D90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168AF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0AF00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2176B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102EE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68827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CDC85" w:rsidR="00B87ED3" w:rsidRPr="008F69F5" w:rsidRDefault="005C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50705" w:rsidR="00B87ED3" w:rsidRPr="00944D28" w:rsidRDefault="005C5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A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4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97F07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DC17F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F1BA3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5AD07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6E3B9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DC80F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145F0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B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5B876" w:rsidR="00B87ED3" w:rsidRPr="00944D28" w:rsidRDefault="005C5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1A519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9A263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DFC18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A3180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5A519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9E11A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C0F4B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7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9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9879D" w:rsidR="00B87ED3" w:rsidRPr="00944D28" w:rsidRDefault="005C5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73CE5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61792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2AD9A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94EF7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A698D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E3DB6" w:rsidR="00B87ED3" w:rsidRPr="008F69F5" w:rsidRDefault="005C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72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A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0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2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8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DD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5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2024-07-01T12:29:00.0000000Z</dcterms:modified>
</coreProperties>
</file>