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4A6A" w:rsidR="0061148E" w:rsidRPr="008F69F5" w:rsidRDefault="00AD41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0C005" w:rsidR="0061148E" w:rsidRPr="008F69F5" w:rsidRDefault="00AD41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A056B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55EFE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4EBAB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EE8CB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AE37B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B2209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1A69A" w:rsidR="00B87ED3" w:rsidRPr="008F69F5" w:rsidRDefault="00AD4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37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48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AD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1C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ACEE2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D6AF5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22DB2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FE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AAB5F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B2F7B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EF2B6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156D2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79D2D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63D8E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B4252" w:rsidR="00B87ED3" w:rsidRPr="008F69F5" w:rsidRDefault="00AD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DE89D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14401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25D87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B1791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0CD2A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141A2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1721C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9A098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25563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7F7B6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0AAD2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96FA1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72BE5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2A467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A96F9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A6BEA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DACFF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C8C5F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28B02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D8CC6" w:rsidR="00B87ED3" w:rsidRPr="008F69F5" w:rsidRDefault="00AD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22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AD41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2024-07-01T09:44:00.0000000Z</dcterms:modified>
</coreProperties>
</file>