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0BAB" w:rsidR="0061148E" w:rsidRPr="008F69F5" w:rsidRDefault="00452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C010" w:rsidR="0061148E" w:rsidRPr="008F69F5" w:rsidRDefault="00452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6E39B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59FF7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E351D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B1885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44F0F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EB9D7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4F582" w:rsidR="00B87ED3" w:rsidRPr="008F69F5" w:rsidRDefault="00452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0D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AE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AC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97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98C22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E0BCD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B9ABD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1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6C9D9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1DA32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A8419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4AE4B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A5CCE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02EEC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3F96A" w:rsidR="00B87ED3" w:rsidRPr="008F69F5" w:rsidRDefault="00452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E7D53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77E22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3C487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B101F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5444A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98C26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2CC6C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7A0BB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B4512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C1496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2C377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A1307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75C02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5909E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81E2A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1A27A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09AEF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683A9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1F796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A62C5" w:rsidR="00B87ED3" w:rsidRPr="008F69F5" w:rsidRDefault="00452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B7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3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