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B389" w:rsidR="0061148E" w:rsidRPr="008F69F5" w:rsidRDefault="00D91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337B" w:rsidR="0061148E" w:rsidRPr="008F69F5" w:rsidRDefault="00D91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34F9D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45FD5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B5EFF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F80FD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44BB4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3229B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341CC" w:rsidR="00B87ED3" w:rsidRPr="008F69F5" w:rsidRDefault="00D91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FA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D0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CA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B6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A1850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C431A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35352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D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5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F2082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23645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3A635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B6F7D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5B3F9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558CE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B38EE" w:rsidR="00B87ED3" w:rsidRPr="008F69F5" w:rsidRDefault="00D91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E5513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D81A4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9D5E2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BB57C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687E7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842B1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5A994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BB10C7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72CA0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2CF27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12EFF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C2F3B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10206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94BB5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4369C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551BC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F1038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2FB1E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00DBE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5A8A0" w:rsidR="00B87ED3" w:rsidRPr="008F69F5" w:rsidRDefault="00D91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A1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4DC"/>
    <w:rsid w:val="00CE6365"/>
    <w:rsid w:val="00D22D52"/>
    <w:rsid w:val="00D72F24"/>
    <w:rsid w:val="00D866E1"/>
    <w:rsid w:val="00D910FE"/>
    <w:rsid w:val="00D918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2024-07-01T04:14:00.0000000Z</dcterms:modified>
</coreProperties>
</file>