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8568" w:rsidR="0061148E" w:rsidRPr="008F69F5" w:rsidRDefault="00852C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69590" w:rsidR="0061148E" w:rsidRPr="008F69F5" w:rsidRDefault="00852C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F31C7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CF1B4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56E25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2FCFE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00236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A71C3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561FD" w:rsidR="00B87ED3" w:rsidRPr="008F69F5" w:rsidRDefault="0085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46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50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20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9A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52B8E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93F9B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3E8CB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0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5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C866F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884DD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07B43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C9EAF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6DD66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1FB3F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85F2F" w:rsidR="00B87ED3" w:rsidRPr="008F69F5" w:rsidRDefault="0085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77F39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900DF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C9062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3ADC2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43D53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E2B83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0342C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59E40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DD9E6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42302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692BB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F8503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3922F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F95A3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7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7D007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A178C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ACF09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F1DEE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6E7AB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234B1" w:rsidR="00B87ED3" w:rsidRPr="008F69F5" w:rsidRDefault="0085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46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52C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2024-06-30T17:16:00.0000000Z</dcterms:modified>
</coreProperties>
</file>