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B64D" w:rsidR="0061148E" w:rsidRPr="008F69F5" w:rsidRDefault="00951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B67A" w:rsidR="0061148E" w:rsidRPr="008F69F5" w:rsidRDefault="00951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66411" w:rsidR="00B87ED3" w:rsidRPr="008F69F5" w:rsidRDefault="009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27541" w:rsidR="00B87ED3" w:rsidRPr="008F69F5" w:rsidRDefault="009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D05AE" w:rsidR="00B87ED3" w:rsidRPr="008F69F5" w:rsidRDefault="009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2AD50" w:rsidR="00B87ED3" w:rsidRPr="008F69F5" w:rsidRDefault="009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0831B" w:rsidR="00B87ED3" w:rsidRPr="008F69F5" w:rsidRDefault="009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1A20C" w:rsidR="00B87ED3" w:rsidRPr="008F69F5" w:rsidRDefault="009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106A5" w:rsidR="00B87ED3" w:rsidRPr="008F69F5" w:rsidRDefault="009519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84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E88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E9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CF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AA841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F7ED6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1DA2E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3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1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F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7172D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76D3D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FE674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E69DC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4356B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38C6F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B4F1BA" w:rsidR="00B87ED3" w:rsidRPr="008F69F5" w:rsidRDefault="00951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2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A0EA6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363D1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91F79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8A696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16B81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F82A9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10008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6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E6582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48A79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D930F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5A58E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3EF23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111F2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AB72F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9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5A375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ECA32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57A49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174D9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61D58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2908D" w:rsidR="00B87ED3" w:rsidRPr="008F69F5" w:rsidRDefault="00951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31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C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0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9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