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0FC2" w:rsidR="0061148E" w:rsidRPr="008F69F5" w:rsidRDefault="00FB4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02D4" w:rsidR="0061148E" w:rsidRPr="008F69F5" w:rsidRDefault="00FB4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F836C" w:rsidR="00B87ED3" w:rsidRPr="008F69F5" w:rsidRDefault="00FB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16C41" w:rsidR="00B87ED3" w:rsidRPr="008F69F5" w:rsidRDefault="00FB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D2157" w:rsidR="00B87ED3" w:rsidRPr="008F69F5" w:rsidRDefault="00FB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3CBCE" w:rsidR="00B87ED3" w:rsidRPr="008F69F5" w:rsidRDefault="00FB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93EF4" w:rsidR="00B87ED3" w:rsidRPr="008F69F5" w:rsidRDefault="00FB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69177" w:rsidR="00B87ED3" w:rsidRPr="008F69F5" w:rsidRDefault="00FB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2D219" w:rsidR="00B87ED3" w:rsidRPr="008F69F5" w:rsidRDefault="00FB4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54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6F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9A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2E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F31F7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02FD2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DF161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1D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FD67C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082AC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3FCCC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29170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C92BB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29B79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02B41" w:rsidR="00B87ED3" w:rsidRPr="008F69F5" w:rsidRDefault="00FB4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5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E9601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55707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EF320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3E509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1B24C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96D4B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64FC7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105D2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1A3ED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229E1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368B5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B544D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1D1D4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D17B3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A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D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DE398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F27A5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786CB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9B8FB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7E410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104EA" w:rsidR="00B87ED3" w:rsidRPr="008F69F5" w:rsidRDefault="00FB4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60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