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C01E5" w:rsidR="0061148E" w:rsidRPr="008F69F5" w:rsidRDefault="00703B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4D1F" w:rsidR="0061148E" w:rsidRPr="008F69F5" w:rsidRDefault="00703B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D9F94" w:rsidR="00B87ED3" w:rsidRPr="008F69F5" w:rsidRDefault="00703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4467F" w:rsidR="00B87ED3" w:rsidRPr="008F69F5" w:rsidRDefault="00703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43FE3" w:rsidR="00B87ED3" w:rsidRPr="008F69F5" w:rsidRDefault="00703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A74A9" w:rsidR="00B87ED3" w:rsidRPr="008F69F5" w:rsidRDefault="00703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C1EAC" w:rsidR="00B87ED3" w:rsidRPr="008F69F5" w:rsidRDefault="00703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5768C" w:rsidR="00B87ED3" w:rsidRPr="008F69F5" w:rsidRDefault="00703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4286B" w:rsidR="00B87ED3" w:rsidRPr="008F69F5" w:rsidRDefault="00703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63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C2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4B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00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852AE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65E0C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327CA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1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2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8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AC11" w:rsidR="00B87ED3" w:rsidRPr="00944D28" w:rsidRDefault="00703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1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CF913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2EC58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A9CD4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ADFFB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5E33C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89515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7D639" w:rsidR="00B87ED3" w:rsidRPr="008F69F5" w:rsidRDefault="0070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3215" w:rsidR="00B87ED3" w:rsidRPr="00944D28" w:rsidRDefault="00703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1DCBE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44CC8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8E57A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D0B8F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33ED8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0F180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678C3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BF645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4FB79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5B2D2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301A2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1CE14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343B8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DF5EB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0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2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9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0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6B296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6CA25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EBCB8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275D9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1F046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414CD" w:rsidR="00B87ED3" w:rsidRPr="008F69F5" w:rsidRDefault="0070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D0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5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B0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2024-06-30T00:50:00.0000000Z</dcterms:modified>
</coreProperties>
</file>