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5BA5" w:rsidR="0061148E" w:rsidRPr="008F69F5" w:rsidRDefault="008448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9486A" w:rsidR="0061148E" w:rsidRPr="008F69F5" w:rsidRDefault="008448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31A760" w:rsidR="00B87ED3" w:rsidRPr="008F69F5" w:rsidRDefault="00844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EC290" w:rsidR="00B87ED3" w:rsidRPr="008F69F5" w:rsidRDefault="00844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7B484" w:rsidR="00B87ED3" w:rsidRPr="008F69F5" w:rsidRDefault="00844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431A6" w:rsidR="00B87ED3" w:rsidRPr="008F69F5" w:rsidRDefault="00844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A1B80" w:rsidR="00B87ED3" w:rsidRPr="008F69F5" w:rsidRDefault="00844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0DD47" w:rsidR="00B87ED3" w:rsidRPr="008F69F5" w:rsidRDefault="00844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8F4EF" w:rsidR="00B87ED3" w:rsidRPr="008F69F5" w:rsidRDefault="00844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BF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373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7B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AE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5E7D1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26311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DEF73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F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1820F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9FA68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FE8DE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234F0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A5A73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E2621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794DA" w:rsidR="00B87ED3" w:rsidRPr="008F69F5" w:rsidRDefault="0084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5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9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C6B50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70D42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09E19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17BF6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43B92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AFC77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3D8F2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4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6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84E10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15122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72014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A6895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160A9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4642A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93263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7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3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F8402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2C9EA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4EBC5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81227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5E36D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370C0" w:rsidR="00B87ED3" w:rsidRPr="008F69F5" w:rsidRDefault="0084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5A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4481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