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BEA6" w:rsidR="0061148E" w:rsidRPr="008F69F5" w:rsidRDefault="009F0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3311" w:rsidR="0061148E" w:rsidRPr="008F69F5" w:rsidRDefault="009F0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5EB48" w:rsidR="00B87ED3" w:rsidRPr="008F69F5" w:rsidRDefault="009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3EBE2" w:rsidR="00B87ED3" w:rsidRPr="008F69F5" w:rsidRDefault="009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66FC0" w:rsidR="00B87ED3" w:rsidRPr="008F69F5" w:rsidRDefault="009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65052" w:rsidR="00B87ED3" w:rsidRPr="008F69F5" w:rsidRDefault="009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639E1" w:rsidR="00B87ED3" w:rsidRPr="008F69F5" w:rsidRDefault="009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FC271" w:rsidR="00B87ED3" w:rsidRPr="008F69F5" w:rsidRDefault="009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7DDB9" w:rsidR="00B87ED3" w:rsidRPr="008F69F5" w:rsidRDefault="009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8F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75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A4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F1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8D2DB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FEC29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0B686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D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3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0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0C57E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DB805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E5B2C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42B88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E003A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D1620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7ABC8" w:rsidR="00B87ED3" w:rsidRPr="008F69F5" w:rsidRDefault="009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9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3F59E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C47E7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B26C4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E725B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4C2A0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7A1C8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82CBA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2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A46CD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BCB5A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29BAB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86D49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D6E38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6F670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9E04F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A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1978C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5D7DC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1A398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44E7D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7F232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7B891" w:rsidR="00B87ED3" w:rsidRPr="008F69F5" w:rsidRDefault="009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9E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63A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2024-06-29T11:10:00.0000000Z</dcterms:modified>
</coreProperties>
</file>