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87091" w:rsidR="0061148E" w:rsidRPr="008F69F5" w:rsidRDefault="001704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A6BF" w:rsidR="0061148E" w:rsidRPr="008F69F5" w:rsidRDefault="001704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59785" w:rsidR="00B87ED3" w:rsidRPr="008F69F5" w:rsidRDefault="0017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27D35" w:rsidR="00B87ED3" w:rsidRPr="008F69F5" w:rsidRDefault="0017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D548A" w:rsidR="00B87ED3" w:rsidRPr="008F69F5" w:rsidRDefault="0017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A9467" w:rsidR="00B87ED3" w:rsidRPr="008F69F5" w:rsidRDefault="0017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86979" w:rsidR="00B87ED3" w:rsidRPr="008F69F5" w:rsidRDefault="0017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79600" w:rsidR="00B87ED3" w:rsidRPr="008F69F5" w:rsidRDefault="0017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7275D" w:rsidR="00B87ED3" w:rsidRPr="008F69F5" w:rsidRDefault="0017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4B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404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E7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F7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2CAAF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726A3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64B79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7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A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4610A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8BFD6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170E5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A3461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FAA8E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AF3A1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DB0BA" w:rsidR="00B87ED3" w:rsidRPr="008F69F5" w:rsidRDefault="0017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4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F90B6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0F93C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FCEB9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57A86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1AD57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7828F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1005D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197C9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17180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D0927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01A13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D54D7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078D4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D4373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8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74A16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D4CB7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61765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2AFD3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B49A0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A88E5" w:rsidR="00B87ED3" w:rsidRPr="008F69F5" w:rsidRDefault="0017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E9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1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2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4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A6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2024-06-29T03:39:00.0000000Z</dcterms:modified>
</coreProperties>
</file>