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52D5" w:rsidR="0061148E" w:rsidRPr="008F69F5" w:rsidRDefault="00D53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17C6" w:rsidR="0061148E" w:rsidRPr="008F69F5" w:rsidRDefault="00D53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CE387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E8E21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11808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FBBC3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9C591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ED068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B76EC5" w:rsidR="00B87ED3" w:rsidRPr="008F69F5" w:rsidRDefault="00D53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1B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46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5B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90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EED83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B21F9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6F358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7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0749" w:rsidR="00B87ED3" w:rsidRPr="00944D28" w:rsidRDefault="00D53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25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4047F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02D04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78600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474AC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1A59A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B867A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7C903" w:rsidR="00B87ED3" w:rsidRPr="008F69F5" w:rsidRDefault="00D53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D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C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C38C5E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F4EAC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9F1C6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5F729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A5F8D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84075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114DC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D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F2CB0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EC9A6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71780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1FA5F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2A506F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E253F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72DE3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7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15BFC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370EB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061DB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EF6DE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612D3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454B9" w:rsidR="00B87ED3" w:rsidRPr="008F69F5" w:rsidRDefault="00D53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CD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1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C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0C9"/>
    <w:rsid w:val="00AB2AC7"/>
    <w:rsid w:val="00B318D0"/>
    <w:rsid w:val="00B87ED3"/>
    <w:rsid w:val="00BD2EA8"/>
    <w:rsid w:val="00C65D02"/>
    <w:rsid w:val="00CE6365"/>
    <w:rsid w:val="00D22D52"/>
    <w:rsid w:val="00D53A3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2024-06-29T02:59:00.0000000Z</dcterms:modified>
</coreProperties>
</file>