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1507" w:rsidR="0061148E" w:rsidRPr="008F69F5" w:rsidRDefault="00FA3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F547" w:rsidR="0061148E" w:rsidRPr="008F69F5" w:rsidRDefault="00FA3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20458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2166E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A4773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885D0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6AFC6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9F974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3DF6F" w:rsidR="00B87ED3" w:rsidRPr="008F69F5" w:rsidRDefault="00FA3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24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7F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EF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65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E3B3E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4AD64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1512C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D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BEA79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10CA1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890B5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213C4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1547C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572E5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5D0FA" w:rsidR="00B87ED3" w:rsidRPr="008F69F5" w:rsidRDefault="00FA3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D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BDE35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09665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2FC37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ADE6D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DE336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A13EF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27262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7561" w:rsidR="00B87ED3" w:rsidRPr="00944D28" w:rsidRDefault="00FA3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2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BC1C6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233A7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1AB53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6FA22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2DE53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9E71C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B07F9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D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63257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8C43C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9D411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19AE3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E8C26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10D9B" w:rsidR="00B87ED3" w:rsidRPr="008F69F5" w:rsidRDefault="00FA3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FD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2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2024-06-28T18:17:00.0000000Z</dcterms:modified>
</coreProperties>
</file>