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9447" w:rsidR="0061148E" w:rsidRPr="008F69F5" w:rsidRDefault="007A02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1649" w:rsidR="0061148E" w:rsidRPr="008F69F5" w:rsidRDefault="007A02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5BBF1" w:rsidR="00B87ED3" w:rsidRPr="008F69F5" w:rsidRDefault="007A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93FE5" w:rsidR="00B87ED3" w:rsidRPr="008F69F5" w:rsidRDefault="007A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E611A" w:rsidR="00B87ED3" w:rsidRPr="008F69F5" w:rsidRDefault="007A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E79B3" w:rsidR="00B87ED3" w:rsidRPr="008F69F5" w:rsidRDefault="007A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94EFB" w:rsidR="00B87ED3" w:rsidRPr="008F69F5" w:rsidRDefault="007A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EDDEA" w:rsidR="00B87ED3" w:rsidRPr="008F69F5" w:rsidRDefault="007A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A281B" w:rsidR="00B87ED3" w:rsidRPr="008F69F5" w:rsidRDefault="007A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CD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5E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27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DD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ADCB3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2B415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46414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6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BB0C7" w:rsidR="00B87ED3" w:rsidRPr="00944D28" w:rsidRDefault="007A0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8B4E" w:rsidR="00B87ED3" w:rsidRPr="00944D28" w:rsidRDefault="007A0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2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61CC6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24E06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4BAFD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D8384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954AD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70B08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85DBA" w:rsidR="00B87ED3" w:rsidRPr="008F69F5" w:rsidRDefault="007A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A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8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2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35384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63050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A6F70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D76C2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235DD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ED5BF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87C4E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9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7F999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0F07A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0D90D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22B84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15DF0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B3FC5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F9933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3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69617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05B09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67A5B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F17DA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A4FC1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9BD87" w:rsidR="00B87ED3" w:rsidRPr="008F69F5" w:rsidRDefault="007A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C1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0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2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8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28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2024-06-28T14:18:00.0000000Z</dcterms:modified>
</coreProperties>
</file>