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A682" w:rsidR="0061148E" w:rsidRPr="008F69F5" w:rsidRDefault="00E74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34C69" w:rsidR="0061148E" w:rsidRPr="008F69F5" w:rsidRDefault="00E74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66313" w:rsidR="00B87ED3" w:rsidRPr="008F69F5" w:rsidRDefault="00E7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43CA1" w:rsidR="00B87ED3" w:rsidRPr="008F69F5" w:rsidRDefault="00E7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6A808" w:rsidR="00B87ED3" w:rsidRPr="008F69F5" w:rsidRDefault="00E7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97F55" w:rsidR="00B87ED3" w:rsidRPr="008F69F5" w:rsidRDefault="00E7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59993" w:rsidR="00B87ED3" w:rsidRPr="008F69F5" w:rsidRDefault="00E7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2DE26" w:rsidR="00B87ED3" w:rsidRPr="008F69F5" w:rsidRDefault="00E7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FE272" w:rsidR="00B87ED3" w:rsidRPr="008F69F5" w:rsidRDefault="00E7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74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6E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6F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CB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5686C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18083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90709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3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C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FB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4AC96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64241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F79EC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27613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51B19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3A386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DD202" w:rsidR="00B87ED3" w:rsidRPr="008F69F5" w:rsidRDefault="00E7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5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D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FF843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4C48E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33BBF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8D067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80C8A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4F74E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9550C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1FFD7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B95B8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CF174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883C1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E6577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C8D0E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CA7F8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7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3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7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2DBA" w:rsidR="00B87ED3" w:rsidRPr="00944D28" w:rsidRDefault="00E74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4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0DBF4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F0126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1C3AD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1BCFB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BFA21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F2516" w:rsidR="00B87ED3" w:rsidRPr="008F69F5" w:rsidRDefault="00E7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AE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B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7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F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DAD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2024-06-28T13:37:00.0000000Z</dcterms:modified>
</coreProperties>
</file>