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A9053" w:rsidR="0061148E" w:rsidRPr="008F69F5" w:rsidRDefault="00240D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39D29" w:rsidR="0061148E" w:rsidRPr="008F69F5" w:rsidRDefault="00240D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64203" w:rsidR="00B87ED3" w:rsidRPr="008F69F5" w:rsidRDefault="00240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F5A09" w:rsidR="00B87ED3" w:rsidRPr="008F69F5" w:rsidRDefault="00240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30575" w:rsidR="00B87ED3" w:rsidRPr="008F69F5" w:rsidRDefault="00240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8F57F" w:rsidR="00B87ED3" w:rsidRPr="008F69F5" w:rsidRDefault="00240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A5A67" w:rsidR="00B87ED3" w:rsidRPr="008F69F5" w:rsidRDefault="00240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63584" w:rsidR="00B87ED3" w:rsidRPr="008F69F5" w:rsidRDefault="00240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65B9D" w:rsidR="00B87ED3" w:rsidRPr="008F69F5" w:rsidRDefault="00240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10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97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BA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C2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849AA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2EDB0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1C66B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D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3AC55" w:rsidR="00B87ED3" w:rsidRPr="00944D28" w:rsidRDefault="00240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5B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23E34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BE1D3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93372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E48E8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B0C28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72F19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A1B51" w:rsidR="00B87ED3" w:rsidRPr="008F69F5" w:rsidRDefault="00240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9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3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7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F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6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8CBC3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0983EC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D1574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76899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651BD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FAF60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2126C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A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9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DEC1D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67C13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FF0E3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85F49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DE6EE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68B58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280E3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7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1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7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78A11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9C2BA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07DA3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3A4CF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DFF5F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F55B0" w:rsidR="00B87ED3" w:rsidRPr="008F69F5" w:rsidRDefault="00240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30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8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0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A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7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A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DD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4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2024-06-28T11:34:00.0000000Z</dcterms:modified>
</coreProperties>
</file>