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92CF" w:rsidR="0061148E" w:rsidRPr="008F69F5" w:rsidRDefault="00BF5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15D0" w:rsidR="0061148E" w:rsidRPr="008F69F5" w:rsidRDefault="00BF5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2BF6C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59096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27285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4CE95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A9443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7EAED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210D4" w:rsidR="00B87ED3" w:rsidRPr="008F69F5" w:rsidRDefault="00BF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DC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4E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9B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27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33644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7A5D5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7E674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C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3A7E8" w:rsidR="00B87ED3" w:rsidRPr="00944D28" w:rsidRDefault="00BF5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B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0E2DD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1F6BB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2CF2D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EC32E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D9894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93A9B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1A751" w:rsidR="00B87ED3" w:rsidRPr="008F69F5" w:rsidRDefault="00BF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1D3C8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B36E6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B4AB7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602C9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66435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1D8B5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F7A72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5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B266F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9FF61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78D03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4065A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5DFB7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6725F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EE433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66B8B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53EBA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6C6C9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5D08C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6900F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EB71F" w:rsidR="00B87ED3" w:rsidRPr="008F69F5" w:rsidRDefault="00BF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96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87ED3"/>
    <w:rsid w:val="00BD2EA8"/>
    <w:rsid w:val="00BF5A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2024-06-29T02:52:00.0000000Z</dcterms:modified>
</coreProperties>
</file>