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57D3A" w:rsidR="0061148E" w:rsidRPr="008F69F5" w:rsidRDefault="00683C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958E1" w:rsidR="0061148E" w:rsidRPr="008F69F5" w:rsidRDefault="00683C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28D34" w:rsidR="00B87ED3" w:rsidRPr="008F69F5" w:rsidRDefault="0068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999D3" w:rsidR="00B87ED3" w:rsidRPr="008F69F5" w:rsidRDefault="0068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690B7" w:rsidR="00B87ED3" w:rsidRPr="008F69F5" w:rsidRDefault="0068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469860" w:rsidR="00B87ED3" w:rsidRPr="008F69F5" w:rsidRDefault="0068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95ABD" w:rsidR="00B87ED3" w:rsidRPr="008F69F5" w:rsidRDefault="0068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90E047" w:rsidR="00B87ED3" w:rsidRPr="008F69F5" w:rsidRDefault="0068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4F5FA9" w:rsidR="00B87ED3" w:rsidRPr="008F69F5" w:rsidRDefault="0068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35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C3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04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F0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CD314" w:rsidR="00B87ED3" w:rsidRPr="008F69F5" w:rsidRDefault="0068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8B9DC" w:rsidR="00B87ED3" w:rsidRPr="008F69F5" w:rsidRDefault="0068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45A13" w:rsidR="00B87ED3" w:rsidRPr="008F69F5" w:rsidRDefault="0068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0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3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9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6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F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05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FD158" w:rsidR="00B87ED3" w:rsidRPr="008F69F5" w:rsidRDefault="0068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315D6" w:rsidR="00B87ED3" w:rsidRPr="008F69F5" w:rsidRDefault="0068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D3CFB" w:rsidR="00B87ED3" w:rsidRPr="008F69F5" w:rsidRDefault="0068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9B43C" w:rsidR="00B87ED3" w:rsidRPr="008F69F5" w:rsidRDefault="0068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3AA16" w:rsidR="00B87ED3" w:rsidRPr="008F69F5" w:rsidRDefault="0068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A73F3A" w:rsidR="00B87ED3" w:rsidRPr="008F69F5" w:rsidRDefault="0068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83078" w:rsidR="00B87ED3" w:rsidRPr="008F69F5" w:rsidRDefault="0068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9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9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4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0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1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8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8BB77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C5020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290CA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C52CE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2EC95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19C03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291B7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C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A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9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1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A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D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CA926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7B4BD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07EFA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25637F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2A905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04A55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33A1E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1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D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4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0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87707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28DAE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01D56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5A38E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C7A6C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9A35B" w:rsidR="00B87ED3" w:rsidRPr="008F69F5" w:rsidRDefault="0068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AC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B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2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0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1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C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6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C5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88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2024-06-28T23:38:00.0000000Z</dcterms:modified>
</coreProperties>
</file>