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3EC22" w:rsidR="0061148E" w:rsidRPr="008F69F5" w:rsidRDefault="007F3C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B98AC" w:rsidR="0061148E" w:rsidRPr="008F69F5" w:rsidRDefault="007F3C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E2C842" w:rsidR="00B87ED3" w:rsidRPr="008F69F5" w:rsidRDefault="007F3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BD7AD" w:rsidR="00B87ED3" w:rsidRPr="008F69F5" w:rsidRDefault="007F3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3BAB6" w:rsidR="00B87ED3" w:rsidRPr="008F69F5" w:rsidRDefault="007F3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68B01" w:rsidR="00B87ED3" w:rsidRPr="008F69F5" w:rsidRDefault="007F3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AE807" w:rsidR="00B87ED3" w:rsidRPr="008F69F5" w:rsidRDefault="007F3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E85C86" w:rsidR="00B87ED3" w:rsidRPr="008F69F5" w:rsidRDefault="007F3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A791F" w:rsidR="00B87ED3" w:rsidRPr="008F69F5" w:rsidRDefault="007F3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D0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0F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985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3B3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79BE3" w:rsidR="00B87ED3" w:rsidRPr="008F69F5" w:rsidRDefault="007F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6D945" w:rsidR="00B87ED3" w:rsidRPr="008F69F5" w:rsidRDefault="007F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3B994" w:rsidR="00B87ED3" w:rsidRPr="008F69F5" w:rsidRDefault="007F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5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9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2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A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4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0FB20" w:rsidR="00B87ED3" w:rsidRPr="00944D28" w:rsidRDefault="007F3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1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695403" w:rsidR="00B87ED3" w:rsidRPr="008F69F5" w:rsidRDefault="007F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11CF4" w:rsidR="00B87ED3" w:rsidRPr="008F69F5" w:rsidRDefault="007F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80177" w:rsidR="00B87ED3" w:rsidRPr="008F69F5" w:rsidRDefault="007F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3EF33" w:rsidR="00B87ED3" w:rsidRPr="008F69F5" w:rsidRDefault="007F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F0797" w:rsidR="00B87ED3" w:rsidRPr="008F69F5" w:rsidRDefault="007F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9137D1" w:rsidR="00B87ED3" w:rsidRPr="008F69F5" w:rsidRDefault="007F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444B8" w:rsidR="00B87ED3" w:rsidRPr="008F69F5" w:rsidRDefault="007F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0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D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C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2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7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8FF7F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56539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0F49E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86896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E1F43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0963C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20520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F64D7" w:rsidR="00B87ED3" w:rsidRPr="00944D28" w:rsidRDefault="007F3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8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5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1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2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0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B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17A87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AB999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666BD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20A72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4C367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4F11D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DE2C4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6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0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2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1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F9062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9D302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41440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4B962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957E5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90893" w:rsidR="00B87ED3" w:rsidRPr="008F69F5" w:rsidRDefault="007F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84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2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0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9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8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D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A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A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3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C8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2024-06-28T04:15:00.0000000Z</dcterms:modified>
</coreProperties>
</file>