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B9835" w:rsidR="0061148E" w:rsidRPr="008F69F5" w:rsidRDefault="00F10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B4A0" w:rsidR="0061148E" w:rsidRPr="008F69F5" w:rsidRDefault="00F10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4921E" w:rsidR="00B87ED3" w:rsidRPr="008F69F5" w:rsidRDefault="00F10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3175D" w:rsidR="00B87ED3" w:rsidRPr="008F69F5" w:rsidRDefault="00F10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1A7DF" w:rsidR="00B87ED3" w:rsidRPr="008F69F5" w:rsidRDefault="00F10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4E83E" w:rsidR="00B87ED3" w:rsidRPr="008F69F5" w:rsidRDefault="00F10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DB6D3" w:rsidR="00B87ED3" w:rsidRPr="008F69F5" w:rsidRDefault="00F10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1C16A" w:rsidR="00B87ED3" w:rsidRPr="008F69F5" w:rsidRDefault="00F10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8DCEE" w:rsidR="00B87ED3" w:rsidRPr="008F69F5" w:rsidRDefault="00F10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E3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4B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B2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20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2AB1A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08CE8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DBFAB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F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98E14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9BA87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27D97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76517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58340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39579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BB250" w:rsidR="00B87ED3" w:rsidRPr="008F69F5" w:rsidRDefault="00F10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FB273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F3690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3D4E1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F496D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82104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00B46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1CBB7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A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D5F14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4C629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7C513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3FE6E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96F86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496D9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8947B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5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B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AB22A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86265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80628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DD5F8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E1EE8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0A40C" w:rsidR="00B87ED3" w:rsidRPr="008F69F5" w:rsidRDefault="00F10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0A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6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AE5"/>
    <w:rsid w:val="00CE6365"/>
    <w:rsid w:val="00D22D52"/>
    <w:rsid w:val="00D72F24"/>
    <w:rsid w:val="00D866E1"/>
    <w:rsid w:val="00D910FE"/>
    <w:rsid w:val="00E6423C"/>
    <w:rsid w:val="00E77694"/>
    <w:rsid w:val="00ED0B72"/>
    <w:rsid w:val="00F109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2024-06-28T03:35:00.0000000Z</dcterms:modified>
</coreProperties>
</file>