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8259" w:rsidR="0061148E" w:rsidRPr="008F69F5" w:rsidRDefault="00513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948A" w:rsidR="0061148E" w:rsidRPr="008F69F5" w:rsidRDefault="00513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D9284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BF395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6F05E6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3ECFF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EA3E4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D665E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670EE" w:rsidR="00B87ED3" w:rsidRPr="008F69F5" w:rsidRDefault="00513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D4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8E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FB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D7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BF280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18AC1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EB149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F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4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40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7F286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33511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141A6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0CEA3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ABD68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2EC62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C9112" w:rsidR="00B87ED3" w:rsidRPr="008F69F5" w:rsidRDefault="0051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D58C5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48127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EB48B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064BE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B6213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CB25B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B37FE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D0CF1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ADDE6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EBBAB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0A57A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F1747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AA32C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231E4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2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1433" w:rsidR="00B87ED3" w:rsidRPr="00944D28" w:rsidRDefault="0051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237E5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FA3D9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7E562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809E7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7E581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F69EA" w:rsidR="00B87ED3" w:rsidRPr="008F69F5" w:rsidRDefault="0051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A7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7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2875B" w:rsidR="00B87ED3" w:rsidRPr="00944D28" w:rsidRDefault="0051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D6E30" w:rsidR="00B87ED3" w:rsidRPr="00944D28" w:rsidRDefault="0051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3C3"/>
    <w:rsid w:val="0059344B"/>
    <w:rsid w:val="0061148E"/>
    <w:rsid w:val="00641F1B"/>
    <w:rsid w:val="00677F71"/>
    <w:rsid w:val="006B5100"/>
    <w:rsid w:val="006F12A6"/>
    <w:rsid w:val="0077423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2024-06-28T22:18:00.0000000Z</dcterms:modified>
</coreProperties>
</file>