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7409D4" w:rsidR="00FD3806" w:rsidRPr="00A72646" w:rsidRDefault="006013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A04FD" w:rsidR="00FD3806" w:rsidRPr="002A5E6C" w:rsidRDefault="006013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9CA58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C5CD6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03810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B0962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2C97A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21E69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F2A2F" w:rsidR="00B87ED3" w:rsidRPr="00AF0D95" w:rsidRDefault="0060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9C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13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87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15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9F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5BE74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B56D7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4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F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0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1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D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ADAB" w:rsidR="00B87ED3" w:rsidRPr="00AF0D95" w:rsidRDefault="0060132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56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250E1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B17C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57CFE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CE0E0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D958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0348F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6C719" w:rsidR="00B87ED3" w:rsidRPr="00AF0D95" w:rsidRDefault="0060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B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9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B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D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6D92A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5E83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F081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ED6A1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79C5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B8CE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A7D2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D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317D" w:rsidR="00B87ED3" w:rsidRPr="00AF0D95" w:rsidRDefault="006013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C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0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E793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03C7A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4329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ABD4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D3B79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51F41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2A6C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B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0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9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4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0DF7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1324C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B694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42B6A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71201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C14AD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3980" w:rsidR="00B87ED3" w:rsidRPr="00AF0D95" w:rsidRDefault="0060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0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B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B5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75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32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