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46063" w:rsidR="00FD3806" w:rsidRPr="00A72646" w:rsidRDefault="009969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7D558" w:rsidR="00FD3806" w:rsidRPr="002A5E6C" w:rsidRDefault="009969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2F6D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0E898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9A276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51FB7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F75AB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658C4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17B8F" w:rsidR="00B87ED3" w:rsidRPr="00AF0D95" w:rsidRDefault="00996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2A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5B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54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90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7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5E08D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5AE23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7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2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2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B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3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3A53" w:rsidR="00B87ED3" w:rsidRPr="00AF0D95" w:rsidRDefault="009969C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160DA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20C2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55FB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96CB2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DDD2B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87A88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AC46D" w:rsidR="00B87ED3" w:rsidRPr="00AF0D95" w:rsidRDefault="00996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A6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1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7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BE953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42C3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69A7A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D807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52E6B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25CA3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7D71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2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2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8AEA7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806BA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DC92B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367C7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BCC6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33186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2FDFB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67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B33BF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E4F2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CD6F8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A8DBE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C5326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BC22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70EB3" w:rsidR="00B87ED3" w:rsidRPr="00AF0D95" w:rsidRDefault="00996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C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D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CF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C5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