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7ABF5" w:rsidR="00FD3806" w:rsidRPr="00A72646" w:rsidRDefault="00042F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2742FC" w:rsidR="00FD3806" w:rsidRPr="002A5E6C" w:rsidRDefault="00042F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D4676" w:rsidR="00B87ED3" w:rsidRPr="00AF0D95" w:rsidRDefault="00042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0C05E" w:rsidR="00B87ED3" w:rsidRPr="00AF0D95" w:rsidRDefault="00042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56A92" w:rsidR="00B87ED3" w:rsidRPr="00AF0D95" w:rsidRDefault="00042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5E9C6" w:rsidR="00B87ED3" w:rsidRPr="00AF0D95" w:rsidRDefault="00042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7826D" w:rsidR="00B87ED3" w:rsidRPr="00AF0D95" w:rsidRDefault="00042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ABB0E" w:rsidR="00B87ED3" w:rsidRPr="00AF0D95" w:rsidRDefault="00042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B9233" w:rsidR="00B87ED3" w:rsidRPr="00AF0D95" w:rsidRDefault="00042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CA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4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5B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46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C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E0C9A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8EA18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A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B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4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5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A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7F1E" w:rsidR="00B87ED3" w:rsidRPr="00AF0D95" w:rsidRDefault="00042F7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970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221D7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8B426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AB9AB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5FD4D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970DF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C806D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589B1" w:rsidR="00B87ED3" w:rsidRPr="00AF0D95" w:rsidRDefault="00042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E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1A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F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3828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48EA3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8EAD3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4020C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939EE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F7CED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4D3B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2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D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F8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8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B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8858E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1FDE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6E812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B3230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4E070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4CB34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51974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1D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1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E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6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3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A93F7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ADF9C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87D36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1CC18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B3CB6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E4514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988B1" w:rsidR="00B87ED3" w:rsidRPr="00AF0D95" w:rsidRDefault="00042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B3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11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87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F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C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BE7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F77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