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09BEC1" w:rsidR="00FD3806" w:rsidRPr="00A72646" w:rsidRDefault="00A818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BA293E" w:rsidR="00FD3806" w:rsidRPr="002A5E6C" w:rsidRDefault="00A818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933FB" w:rsidR="00B87ED3" w:rsidRPr="00AF0D95" w:rsidRDefault="00A81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7CB0B" w:rsidR="00B87ED3" w:rsidRPr="00AF0D95" w:rsidRDefault="00A81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7ED0A" w:rsidR="00B87ED3" w:rsidRPr="00AF0D95" w:rsidRDefault="00A81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D9FD8" w:rsidR="00B87ED3" w:rsidRPr="00AF0D95" w:rsidRDefault="00A81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99826" w:rsidR="00B87ED3" w:rsidRPr="00AF0D95" w:rsidRDefault="00A81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7FAED" w:rsidR="00B87ED3" w:rsidRPr="00AF0D95" w:rsidRDefault="00A81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9CF72" w:rsidR="00B87ED3" w:rsidRPr="00AF0D95" w:rsidRDefault="00A81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7C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4C5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39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E0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5A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BB095" w:rsidR="00B87ED3" w:rsidRPr="00AF0D95" w:rsidRDefault="00A81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63E0B" w:rsidR="00B87ED3" w:rsidRPr="00AF0D95" w:rsidRDefault="00A81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FA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A0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2E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87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2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21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722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32222" w:rsidR="00B87ED3" w:rsidRPr="00AF0D95" w:rsidRDefault="00A81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15A61" w:rsidR="00B87ED3" w:rsidRPr="00AF0D95" w:rsidRDefault="00A81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9C6A6" w:rsidR="00B87ED3" w:rsidRPr="00AF0D95" w:rsidRDefault="00A81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EBBB8" w:rsidR="00B87ED3" w:rsidRPr="00AF0D95" w:rsidRDefault="00A81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A9BEA" w:rsidR="00B87ED3" w:rsidRPr="00AF0D95" w:rsidRDefault="00A81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F1F69" w:rsidR="00B87ED3" w:rsidRPr="00AF0D95" w:rsidRDefault="00A81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75D38" w:rsidR="00B87ED3" w:rsidRPr="00AF0D95" w:rsidRDefault="00A81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13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53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6C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44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C4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4B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01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DE74F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E9C2A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45727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77B90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04D0E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CC5AD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75F43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9E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06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F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8F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7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E8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B88A9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DB5DC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2164E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E10C7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98E7C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6A1AB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63ADD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69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68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E5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66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C0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4E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CD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45D96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1CEB8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043E0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F6AE5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D0A3D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7CA1E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B598B" w:rsidR="00B87ED3" w:rsidRPr="00AF0D95" w:rsidRDefault="00A81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70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46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4C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E7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A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70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DAE1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41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802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