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3897D" w:rsidR="00FD3806" w:rsidRPr="00A72646" w:rsidRDefault="003607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9FDBD" w:rsidR="00FD3806" w:rsidRPr="002A5E6C" w:rsidRDefault="003607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7CCA1" w:rsidR="00B87ED3" w:rsidRPr="00AF0D95" w:rsidRDefault="00360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E22B6" w:rsidR="00B87ED3" w:rsidRPr="00AF0D95" w:rsidRDefault="00360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2AC59" w:rsidR="00B87ED3" w:rsidRPr="00AF0D95" w:rsidRDefault="00360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6008F" w:rsidR="00B87ED3" w:rsidRPr="00AF0D95" w:rsidRDefault="00360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D8E06" w:rsidR="00B87ED3" w:rsidRPr="00AF0D95" w:rsidRDefault="00360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7ED9C" w:rsidR="00B87ED3" w:rsidRPr="00AF0D95" w:rsidRDefault="00360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E6D2" w:rsidR="00B87ED3" w:rsidRPr="00AF0D95" w:rsidRDefault="00360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E3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C9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3C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E0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11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598B0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04999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8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B3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C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01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26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F9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70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D7A2A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8FB29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4357B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EF539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DEF84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9CE4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5114B" w:rsidR="00B87ED3" w:rsidRPr="00AF0D95" w:rsidRDefault="00360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8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84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6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4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8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B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5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F9E55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E3326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C5D6E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1BDA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64AD0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36D0D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6C4DF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E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F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9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7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D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5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2488E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B2C7B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4FAF3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EDAF3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A00D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B12EF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D7054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4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6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F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2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2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E7E0C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AD4AF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0713D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34D4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3EE1D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785C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AD844" w:rsidR="00B87ED3" w:rsidRPr="00AF0D95" w:rsidRDefault="00360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7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0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9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4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6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720B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77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