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18FED6" w:rsidR="00FD3806" w:rsidRPr="00A72646" w:rsidRDefault="003D09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B78119" w:rsidR="00FD3806" w:rsidRPr="002A5E6C" w:rsidRDefault="003D09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73F98" w:rsidR="00B87ED3" w:rsidRPr="00AF0D95" w:rsidRDefault="003D0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B9F9D" w:rsidR="00B87ED3" w:rsidRPr="00AF0D95" w:rsidRDefault="003D0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662B1" w:rsidR="00B87ED3" w:rsidRPr="00AF0D95" w:rsidRDefault="003D0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E05D5" w:rsidR="00B87ED3" w:rsidRPr="00AF0D95" w:rsidRDefault="003D0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EF139" w:rsidR="00B87ED3" w:rsidRPr="00AF0D95" w:rsidRDefault="003D0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E3162" w:rsidR="00B87ED3" w:rsidRPr="00AF0D95" w:rsidRDefault="003D0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3489D" w:rsidR="00B87ED3" w:rsidRPr="00AF0D95" w:rsidRDefault="003D0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51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A7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C8E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D82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4DC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A282A" w:rsidR="00B87ED3" w:rsidRPr="00AF0D95" w:rsidRDefault="003D0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75757" w:rsidR="00B87ED3" w:rsidRPr="00AF0D95" w:rsidRDefault="003D0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BF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22F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32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9F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6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C6FA" w:rsidR="00B87ED3" w:rsidRPr="00AF0D95" w:rsidRDefault="003D092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E6D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AED10" w:rsidR="00B87ED3" w:rsidRPr="00AF0D95" w:rsidRDefault="003D0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A3ECC" w:rsidR="00B87ED3" w:rsidRPr="00AF0D95" w:rsidRDefault="003D0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941C3" w:rsidR="00B87ED3" w:rsidRPr="00AF0D95" w:rsidRDefault="003D0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183EB" w:rsidR="00B87ED3" w:rsidRPr="00AF0D95" w:rsidRDefault="003D0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26F54" w:rsidR="00B87ED3" w:rsidRPr="00AF0D95" w:rsidRDefault="003D0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94B9A" w:rsidR="00B87ED3" w:rsidRPr="00AF0D95" w:rsidRDefault="003D0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33CB6" w:rsidR="00B87ED3" w:rsidRPr="00AF0D95" w:rsidRDefault="003D0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52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7F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CB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EA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5E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64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CF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DA33E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1C6D8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1C7A2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F755E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4AB1A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0F95A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E261A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C5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63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44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69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4A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AD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861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FD00B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DBC3A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5FD66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3586E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4AA03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5E6D4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37E40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D0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AC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73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46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B0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53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F4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21826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AD030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164EF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870DE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F0190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E0827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C1D8C" w:rsidR="00B87ED3" w:rsidRPr="00AF0D95" w:rsidRDefault="003D0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57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19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A0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EE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BD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8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65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417A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092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8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