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13D9B" w:rsidR="00FD3806" w:rsidRPr="00A72646" w:rsidRDefault="002A28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C2F10" w:rsidR="00FD3806" w:rsidRPr="002A5E6C" w:rsidRDefault="002A28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698F9" w:rsidR="00B87ED3" w:rsidRPr="00AF0D95" w:rsidRDefault="002A2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97D60" w:rsidR="00B87ED3" w:rsidRPr="00AF0D95" w:rsidRDefault="002A2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360FB" w:rsidR="00B87ED3" w:rsidRPr="00AF0D95" w:rsidRDefault="002A2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F48B7" w:rsidR="00B87ED3" w:rsidRPr="00AF0D95" w:rsidRDefault="002A2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0E4CD" w:rsidR="00B87ED3" w:rsidRPr="00AF0D95" w:rsidRDefault="002A2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612B5" w:rsidR="00B87ED3" w:rsidRPr="00AF0D95" w:rsidRDefault="002A2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D8D0F" w:rsidR="00B87ED3" w:rsidRPr="00AF0D95" w:rsidRDefault="002A2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4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18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1F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B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7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DC045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E675F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8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F7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2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E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D6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5C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07B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E7748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8E4E2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E8E67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CEA21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7117C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45BD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3989F" w:rsidR="00B87ED3" w:rsidRPr="00AF0D95" w:rsidRDefault="002A2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0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D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E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7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2E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C5AE9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B63B4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AD83F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19B62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07DF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3D673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67012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7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C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6B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0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2E3AA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9874F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EFB11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2AC2B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FC939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8E397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E59E2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C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A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3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F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0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D9D5F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CA256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FAD76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75F58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7CCAA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4033D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02010" w:rsidR="00B87ED3" w:rsidRPr="00AF0D95" w:rsidRDefault="002A2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CA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E4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8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7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F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AF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EFC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8BF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