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45A55" w:rsidR="00FD3806" w:rsidRPr="00A72646" w:rsidRDefault="002B0A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77656" w:rsidR="00FD3806" w:rsidRPr="002A5E6C" w:rsidRDefault="002B0A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7FA8C" w:rsidR="00B87ED3" w:rsidRPr="00AF0D95" w:rsidRDefault="002B0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81917" w:rsidR="00B87ED3" w:rsidRPr="00AF0D95" w:rsidRDefault="002B0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A5D3E" w:rsidR="00B87ED3" w:rsidRPr="00AF0D95" w:rsidRDefault="002B0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A7C31" w:rsidR="00B87ED3" w:rsidRPr="00AF0D95" w:rsidRDefault="002B0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DD5DE" w:rsidR="00B87ED3" w:rsidRPr="00AF0D95" w:rsidRDefault="002B0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22835" w:rsidR="00B87ED3" w:rsidRPr="00AF0D95" w:rsidRDefault="002B0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A690B" w:rsidR="00B87ED3" w:rsidRPr="00AF0D95" w:rsidRDefault="002B0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A4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5D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85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EA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22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0F86B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44F7E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0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2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5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3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E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BF42" w:rsidR="00B87ED3" w:rsidRPr="00AF0D95" w:rsidRDefault="002B0A0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A90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ECA61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E38A0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C26FE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5D28C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ADECF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EB8B5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6A915" w:rsidR="00B87ED3" w:rsidRPr="00AF0D95" w:rsidRDefault="002B0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6C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F2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0C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2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15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3E57C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4B788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B7123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377D0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875DB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F3E5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D151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A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8C312" w:rsidR="00B87ED3" w:rsidRPr="00AF0D95" w:rsidRDefault="002B0A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6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E3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DF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B08A7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839C0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5D86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717B5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67F4B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E7C65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9E1ED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7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C4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9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E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F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341A8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FB4DD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49A5E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B926D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00210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B1C2B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DDA81" w:rsidR="00B87ED3" w:rsidRPr="00AF0D95" w:rsidRDefault="002B0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A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A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E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3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BC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9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6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EE50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A0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