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5A23B5" w:rsidR="00FD3806" w:rsidRPr="00A72646" w:rsidRDefault="00BE7C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00869A" w:rsidR="00FD3806" w:rsidRPr="002A5E6C" w:rsidRDefault="00BE7C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F8886" w:rsidR="00B87ED3" w:rsidRPr="00AF0D95" w:rsidRDefault="00BE7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5236C" w:rsidR="00B87ED3" w:rsidRPr="00AF0D95" w:rsidRDefault="00BE7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0A7BB" w:rsidR="00B87ED3" w:rsidRPr="00AF0D95" w:rsidRDefault="00BE7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3B86F" w:rsidR="00B87ED3" w:rsidRPr="00AF0D95" w:rsidRDefault="00BE7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B8600" w:rsidR="00B87ED3" w:rsidRPr="00AF0D95" w:rsidRDefault="00BE7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FF18C" w:rsidR="00B87ED3" w:rsidRPr="00AF0D95" w:rsidRDefault="00BE7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8AFDF" w:rsidR="00B87ED3" w:rsidRPr="00AF0D95" w:rsidRDefault="00BE7C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8C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4C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06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3A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73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D5402" w:rsidR="00B87ED3" w:rsidRPr="00AF0D95" w:rsidRDefault="00BE7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D3F46" w:rsidR="00B87ED3" w:rsidRPr="00AF0D95" w:rsidRDefault="00BE7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E8E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91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8D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BE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F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0C89B" w:rsidR="00B87ED3" w:rsidRPr="00AF0D95" w:rsidRDefault="00BE7C9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11E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6210E" w:rsidR="00B87ED3" w:rsidRPr="00AF0D95" w:rsidRDefault="00BE7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390F7" w:rsidR="00B87ED3" w:rsidRPr="00AF0D95" w:rsidRDefault="00BE7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303A2" w:rsidR="00B87ED3" w:rsidRPr="00AF0D95" w:rsidRDefault="00BE7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3A8B8" w:rsidR="00B87ED3" w:rsidRPr="00AF0D95" w:rsidRDefault="00BE7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D735D" w:rsidR="00B87ED3" w:rsidRPr="00AF0D95" w:rsidRDefault="00BE7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1075C" w:rsidR="00B87ED3" w:rsidRPr="00AF0D95" w:rsidRDefault="00BE7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0E5AC" w:rsidR="00B87ED3" w:rsidRPr="00AF0D95" w:rsidRDefault="00BE7C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E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D4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F3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7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F6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4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7D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63504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B88A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FBC53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629F1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AB38B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83EE1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851BC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C9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37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89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D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6C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11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47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2A198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EF3C8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7122E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2DB6D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6DFF9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60682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C3EED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2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B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1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A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B2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47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6E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745BD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14896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67985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75CD6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10082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7886F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F7C20" w:rsidR="00B87ED3" w:rsidRPr="00AF0D95" w:rsidRDefault="00BE7C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B3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A5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13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D2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9E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C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DDE1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7C90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