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99FEE" w:rsidR="00FD3806" w:rsidRPr="00A72646" w:rsidRDefault="00036F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571A83" w:rsidR="00FD3806" w:rsidRPr="002A5E6C" w:rsidRDefault="00036F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78C0B" w:rsidR="00B87ED3" w:rsidRPr="00AF0D95" w:rsidRDefault="00036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3BAC1" w:rsidR="00B87ED3" w:rsidRPr="00AF0D95" w:rsidRDefault="00036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9C43D" w:rsidR="00B87ED3" w:rsidRPr="00AF0D95" w:rsidRDefault="00036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74655" w:rsidR="00B87ED3" w:rsidRPr="00AF0D95" w:rsidRDefault="00036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2C6EE" w:rsidR="00B87ED3" w:rsidRPr="00AF0D95" w:rsidRDefault="00036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9AEC4" w:rsidR="00B87ED3" w:rsidRPr="00AF0D95" w:rsidRDefault="00036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4FEB4" w:rsidR="00B87ED3" w:rsidRPr="00AF0D95" w:rsidRDefault="00036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96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F6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C2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72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93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B390C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23BF2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5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9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97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C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B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0398" w:rsidR="00B87ED3" w:rsidRPr="00AF0D95" w:rsidRDefault="00036FB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94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665D2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BB3C4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84860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F99E1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B96F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08BB0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2D18" w:rsidR="00B87ED3" w:rsidRPr="00AF0D95" w:rsidRDefault="00036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F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2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5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C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C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C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F4B96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60D7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E2A5E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666E8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B3608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403EE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F4C1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A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4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69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A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9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5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7E181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0265E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ACC29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60F71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39EA1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6C471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93261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30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66DC" w:rsidR="00B87ED3" w:rsidRPr="00AF0D95" w:rsidRDefault="00036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5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9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C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E9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03D1C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A559E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CD3B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2262B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4A5D5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5A1F8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17624" w:rsidR="00B87ED3" w:rsidRPr="00AF0D95" w:rsidRDefault="00036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5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2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3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A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9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2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4176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6FBE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