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174B0" w:rsidR="00FD3806" w:rsidRPr="00A72646" w:rsidRDefault="004A2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A7080" w:rsidR="00FD3806" w:rsidRPr="002A5E6C" w:rsidRDefault="004A2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B65C1" w:rsidR="00B87ED3" w:rsidRPr="00AF0D95" w:rsidRDefault="004A2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E3100" w:rsidR="00B87ED3" w:rsidRPr="00AF0D95" w:rsidRDefault="004A2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4FC90" w:rsidR="00B87ED3" w:rsidRPr="00AF0D95" w:rsidRDefault="004A2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7DE4D" w:rsidR="00B87ED3" w:rsidRPr="00AF0D95" w:rsidRDefault="004A2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8A283" w:rsidR="00B87ED3" w:rsidRPr="00AF0D95" w:rsidRDefault="004A2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837E4" w:rsidR="00B87ED3" w:rsidRPr="00AF0D95" w:rsidRDefault="004A2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9E611" w:rsidR="00B87ED3" w:rsidRPr="00AF0D95" w:rsidRDefault="004A2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64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FF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F3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FB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1B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D6CE2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E113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6A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D6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B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0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8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4BD7" w:rsidR="00B87ED3" w:rsidRPr="00AF0D95" w:rsidRDefault="004A29A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7F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3A467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39E26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A929A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FFC7B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C601D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86D2C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38DAD" w:rsidR="00B87ED3" w:rsidRPr="00AF0D95" w:rsidRDefault="004A2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C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6D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3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F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A9D87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96599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D80FE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262A2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86205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25C2B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D189A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3A89" w:rsidR="00B87ED3" w:rsidRPr="00AF0D95" w:rsidRDefault="004A29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8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BE295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F072B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8AAB6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EC34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D0C62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A3F12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904BE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2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35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E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E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61AE8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F034D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A949E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52FD2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A2F0D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F9F35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83411" w:rsidR="00B87ED3" w:rsidRPr="00AF0D95" w:rsidRDefault="004A2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0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8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BC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7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23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B0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9A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