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EE03B7" w:rsidR="00FD3806" w:rsidRPr="00A72646" w:rsidRDefault="00990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F39CF" w:rsidR="00FD3806" w:rsidRPr="002A5E6C" w:rsidRDefault="00990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04E36" w:rsidR="00B87ED3" w:rsidRPr="00AF0D95" w:rsidRDefault="009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91694" w:rsidR="00B87ED3" w:rsidRPr="00AF0D95" w:rsidRDefault="009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A5B6F" w:rsidR="00B87ED3" w:rsidRPr="00AF0D95" w:rsidRDefault="009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7320F" w:rsidR="00B87ED3" w:rsidRPr="00AF0D95" w:rsidRDefault="009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81C74" w:rsidR="00B87ED3" w:rsidRPr="00AF0D95" w:rsidRDefault="009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1FD17" w:rsidR="00B87ED3" w:rsidRPr="00AF0D95" w:rsidRDefault="009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08670" w:rsidR="00B87ED3" w:rsidRPr="00AF0D95" w:rsidRDefault="009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15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6E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13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89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3B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E447E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22AC4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2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7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4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FD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AD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6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F8C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AC7E6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534C4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47AD7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6659C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C77FA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DD654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DDCBB" w:rsidR="00B87ED3" w:rsidRPr="00AF0D95" w:rsidRDefault="009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37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C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B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9F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E454B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F1369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49215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303D6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43692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9B601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645E7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F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7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6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BC911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7B69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1837C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A4EC9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D1100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D7813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A34DD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5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D4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E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47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D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D3C37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344DE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9D308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1F8E3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6B138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DD26B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F9CA4" w:rsidR="00B87ED3" w:rsidRPr="00AF0D95" w:rsidRDefault="009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BC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E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8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E5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94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7066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EC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