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604B6" w:rsidR="00FD3806" w:rsidRPr="00A72646" w:rsidRDefault="00B962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38D34" w:rsidR="00FD3806" w:rsidRPr="002A5E6C" w:rsidRDefault="00B962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CF50B" w:rsidR="00B87ED3" w:rsidRPr="00AF0D95" w:rsidRDefault="00B96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F2837" w:rsidR="00B87ED3" w:rsidRPr="00AF0D95" w:rsidRDefault="00B96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743E8" w:rsidR="00B87ED3" w:rsidRPr="00AF0D95" w:rsidRDefault="00B96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E58F9" w:rsidR="00B87ED3" w:rsidRPr="00AF0D95" w:rsidRDefault="00B96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4D7C2" w:rsidR="00B87ED3" w:rsidRPr="00AF0D95" w:rsidRDefault="00B96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7379F" w:rsidR="00B87ED3" w:rsidRPr="00AF0D95" w:rsidRDefault="00B96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3B7A6" w:rsidR="00B87ED3" w:rsidRPr="00AF0D95" w:rsidRDefault="00B96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F7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A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E0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7B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A7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B64E4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DBF2C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3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0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8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F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2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3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B6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C51B8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3659C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9EDD2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57240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4F939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34837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CB9C7" w:rsidR="00B87ED3" w:rsidRPr="00AF0D95" w:rsidRDefault="00B96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A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C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B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6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00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DC8B2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FE6AD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CBD7F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2881D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D8C0E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0C1C8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A52F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9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3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E9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B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F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6F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B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BFA75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6AABD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6AA27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8D4E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D1B75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60413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18E74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0E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C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7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F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EBEE8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EE37F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6D283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E35FD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BE164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ACBEB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A8B8" w:rsidR="00B87ED3" w:rsidRPr="00AF0D95" w:rsidRDefault="00B96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A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4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2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D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6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F2E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27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