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A44A1" w:rsidR="00FD3806" w:rsidRPr="00A72646" w:rsidRDefault="002E29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F5E70" w:rsidR="00FD3806" w:rsidRPr="002A5E6C" w:rsidRDefault="002E29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3258B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DCF83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F6576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1C8A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D3177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D9C92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F4267" w:rsidR="00B87ED3" w:rsidRPr="00AF0D95" w:rsidRDefault="002E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7B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C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CD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84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3B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C64D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31360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8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4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9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3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3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5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1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73870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BC448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4BC12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EDA31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90FC5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9431E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0B7B8" w:rsidR="00B87ED3" w:rsidRPr="00AF0D95" w:rsidRDefault="002E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C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B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BD00" w:rsidR="00B87ED3" w:rsidRPr="00AF0D95" w:rsidRDefault="002E2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0A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B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9379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04FFD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A8D3E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0290F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63CC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6719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11C4A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4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9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0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8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0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8362E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98BD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84118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9D4C8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48AD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90364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1D53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D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A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A8498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8252B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7F50C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88581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95D18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7061D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03A0A" w:rsidR="00B87ED3" w:rsidRPr="00AF0D95" w:rsidRDefault="002E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A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6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35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94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