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5FEC2" w:rsidR="00FD3806" w:rsidRPr="00A72646" w:rsidRDefault="00AA0D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A45A7" w:rsidR="00FD3806" w:rsidRPr="002A5E6C" w:rsidRDefault="00AA0D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D67DD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AD3E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C875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42760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B2DCE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2F2F3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3E8D" w:rsidR="00B87ED3" w:rsidRPr="00AF0D95" w:rsidRDefault="00AA0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B3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04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4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90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FE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30CFA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72F83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A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1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3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6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8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68A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AB08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19EAC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3F79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DBAC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AEA40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C354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904CE" w:rsidR="00B87ED3" w:rsidRPr="00AF0D95" w:rsidRDefault="00AA0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5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B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5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4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B209D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4221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D442A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9F0AE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872DF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B7C28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FEBE6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E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E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8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552F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DDEB4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E95B2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56D9B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29DF1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8B6C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BB9F8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9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5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F7A6E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E133C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BC9BB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DBE88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0D265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B30CE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95834" w:rsidR="00B87ED3" w:rsidRPr="00AF0D95" w:rsidRDefault="00AA0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7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9A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2E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D2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