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F0CD5" w:rsidR="00FD3806" w:rsidRPr="00A72646" w:rsidRDefault="006C4F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9558B4" w:rsidR="00FD3806" w:rsidRPr="002A5E6C" w:rsidRDefault="006C4F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9A42C" w:rsidR="00B87ED3" w:rsidRPr="00AF0D95" w:rsidRDefault="006C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04FC1" w:rsidR="00B87ED3" w:rsidRPr="00AF0D95" w:rsidRDefault="006C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AB7EF" w:rsidR="00B87ED3" w:rsidRPr="00AF0D95" w:rsidRDefault="006C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679EF" w:rsidR="00B87ED3" w:rsidRPr="00AF0D95" w:rsidRDefault="006C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D4552" w:rsidR="00B87ED3" w:rsidRPr="00AF0D95" w:rsidRDefault="006C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7B607" w:rsidR="00B87ED3" w:rsidRPr="00AF0D95" w:rsidRDefault="006C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85AF3" w:rsidR="00B87ED3" w:rsidRPr="00AF0D95" w:rsidRDefault="006C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C2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37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EC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7D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12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02290" w:rsidR="00B87ED3" w:rsidRPr="00AF0D95" w:rsidRDefault="006C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CAAB7" w:rsidR="00B87ED3" w:rsidRPr="00AF0D95" w:rsidRDefault="006C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B2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9A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C8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2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8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C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FC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FC957" w:rsidR="00B87ED3" w:rsidRPr="00AF0D95" w:rsidRDefault="006C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7A4AA" w:rsidR="00B87ED3" w:rsidRPr="00AF0D95" w:rsidRDefault="006C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E5954" w:rsidR="00B87ED3" w:rsidRPr="00AF0D95" w:rsidRDefault="006C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9355C" w:rsidR="00B87ED3" w:rsidRPr="00AF0D95" w:rsidRDefault="006C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5E92E" w:rsidR="00B87ED3" w:rsidRPr="00AF0D95" w:rsidRDefault="006C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5A224" w:rsidR="00B87ED3" w:rsidRPr="00AF0D95" w:rsidRDefault="006C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0440F" w:rsidR="00B87ED3" w:rsidRPr="00AF0D95" w:rsidRDefault="006C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BD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50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D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0F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F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9F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FB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1A75B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32C25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235CD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C7AB3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3C023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19A3B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44694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E2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6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6C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BE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C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67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47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A265B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79934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69168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18C0E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77247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30777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7B5FE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E4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6D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7D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3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9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49582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4CF75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B9501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3440A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F8E69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59F6C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F262A" w:rsidR="00B87ED3" w:rsidRPr="00AF0D95" w:rsidRDefault="006C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89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7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01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F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72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1A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80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8A6D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4F4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1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