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CA958" w:rsidR="00FD3806" w:rsidRPr="00A72646" w:rsidRDefault="00D622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80A65" w:rsidR="00FD3806" w:rsidRPr="002A5E6C" w:rsidRDefault="00D622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9B3ED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F0800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38E5B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81EC1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953AE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EBA93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1392E" w:rsidR="00B87ED3" w:rsidRPr="00AF0D95" w:rsidRDefault="00D62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5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70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4F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4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BE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0A2F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B082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BB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E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A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B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2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A236" w:rsidR="00B87ED3" w:rsidRPr="00AF0D95" w:rsidRDefault="00D6223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6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3DA04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98B0F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0D865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1DAC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89B34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7A3E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8B9C7" w:rsidR="00B87ED3" w:rsidRPr="00AF0D95" w:rsidRDefault="00D62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8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8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E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A5E6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A4AC6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3365E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A686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A656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DD079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1A8E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4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8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FE7B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4C0F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552D8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8D1B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EEA21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7BC2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2A512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E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F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8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B11F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2C09C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D4E64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CF4F4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27DA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36ED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7752A" w:rsidR="00B87ED3" w:rsidRPr="00AF0D95" w:rsidRDefault="00D62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9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4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B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2E1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6223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