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60E53" w:rsidR="00FD3806" w:rsidRPr="00A72646" w:rsidRDefault="00107A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E5510D" w:rsidR="00FD3806" w:rsidRPr="002A5E6C" w:rsidRDefault="00107A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71625F" w:rsidR="00B87ED3" w:rsidRPr="00AF0D95" w:rsidRDefault="00107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8EB7D" w:rsidR="00B87ED3" w:rsidRPr="00AF0D95" w:rsidRDefault="00107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DBAF6" w:rsidR="00B87ED3" w:rsidRPr="00AF0D95" w:rsidRDefault="00107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A78AA" w:rsidR="00B87ED3" w:rsidRPr="00AF0D95" w:rsidRDefault="00107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E09A2" w:rsidR="00B87ED3" w:rsidRPr="00AF0D95" w:rsidRDefault="00107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3E811" w:rsidR="00B87ED3" w:rsidRPr="00AF0D95" w:rsidRDefault="00107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6E9FB" w:rsidR="00B87ED3" w:rsidRPr="00AF0D95" w:rsidRDefault="00107A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07A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874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D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DBE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7CB4D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6A8E4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B296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617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23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9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E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1F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9F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A27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A4FAC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D9182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DFB86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251BC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1DF5F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340D0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42878" w:rsidR="00B87ED3" w:rsidRPr="00AF0D95" w:rsidRDefault="00107A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4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4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1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65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4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A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136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BB36D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7C2E3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FEB5F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37DB3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B998D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A0D43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67A12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F4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C4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8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A0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8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B7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5C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A8D72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24EF2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619B1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39332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07BD3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382CA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1EFC4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0F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B9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46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C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AF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4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839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39B73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48DC3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E6FAA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738CE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C24B7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6574C" w:rsidR="00B87ED3" w:rsidRPr="00AF0D95" w:rsidRDefault="00107A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76C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F4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F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E9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B0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6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E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1B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41DE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AD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