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87CF4" w:rsidR="00FD3806" w:rsidRPr="00A72646" w:rsidRDefault="00AA0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FA9F3" w:rsidR="00FD3806" w:rsidRPr="002A5E6C" w:rsidRDefault="00AA0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EE852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38BC8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DA87F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D30CC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29620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DE61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887E9" w:rsidR="00B87ED3" w:rsidRPr="00AF0D95" w:rsidRDefault="00AA0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E9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F7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1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C6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C95A0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DE67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32799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8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E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F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9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F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D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1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D6821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58B1A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41F0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A5226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1729B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2B279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5BF9" w:rsidR="00B87ED3" w:rsidRPr="00AF0D95" w:rsidRDefault="00AA0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8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4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ADA1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A110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282AE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3473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7BDD8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DF60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743D2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A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5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C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2283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C663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9D5C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FA3E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45B9F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A586B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1D5D9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F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A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E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A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5AC40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EC9B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2005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DF948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10A1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7E26D" w:rsidR="00B87ED3" w:rsidRPr="00AF0D95" w:rsidRDefault="00AA0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42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E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6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081D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A0F9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