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74CCD0" w:rsidR="00FD3806" w:rsidRPr="00A72646" w:rsidRDefault="00660C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86AB4" w:rsidR="00FD3806" w:rsidRPr="002A5E6C" w:rsidRDefault="00660C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1AE42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6E30B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F48DD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7E84A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1ADD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4BC9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5887A" w:rsidR="00B87ED3" w:rsidRPr="00AF0D95" w:rsidRDefault="00660C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30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8B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9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9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AF21A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BE979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7EC7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6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B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4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7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410F" w:rsidR="00B87ED3" w:rsidRPr="00AF0D95" w:rsidRDefault="00660C6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044C" w:rsidR="00B87ED3" w:rsidRPr="00AF0D95" w:rsidRDefault="00660C6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4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97B8C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C675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FF399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A262F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4281D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62A9D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24CB" w:rsidR="00B87ED3" w:rsidRPr="00AF0D95" w:rsidRDefault="00660C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9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3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4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DABF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927E8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186A8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024F9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59F7B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992CB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D3D31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B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5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C255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071B5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0CB03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88062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23C4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D5FEB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E84AF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8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0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D852A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12C5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D0298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63538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6253E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BB50C" w:rsidR="00B87ED3" w:rsidRPr="00AF0D95" w:rsidRDefault="00660C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8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D5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2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B1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0C6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