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3771A" w:rsidR="00FD3806" w:rsidRPr="00A72646" w:rsidRDefault="002607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2CD524" w:rsidR="00FD3806" w:rsidRPr="002A5E6C" w:rsidRDefault="002607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EE70F" w:rsidR="00B87ED3" w:rsidRPr="00AF0D95" w:rsidRDefault="00260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F8D2F" w:rsidR="00B87ED3" w:rsidRPr="00AF0D95" w:rsidRDefault="00260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E54CF" w:rsidR="00B87ED3" w:rsidRPr="00AF0D95" w:rsidRDefault="00260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978FC" w:rsidR="00B87ED3" w:rsidRPr="00AF0D95" w:rsidRDefault="00260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090A4" w:rsidR="00B87ED3" w:rsidRPr="00AF0D95" w:rsidRDefault="00260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F4655" w:rsidR="00B87ED3" w:rsidRPr="00AF0D95" w:rsidRDefault="00260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A4026" w:rsidR="00B87ED3" w:rsidRPr="00AF0D95" w:rsidRDefault="002607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CF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38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6C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E1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D71DF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01E1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17226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45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C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52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F9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64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CF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4F2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51AB0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A5969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27713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EFFC5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91916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FB4C7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BDADB" w:rsidR="00B87ED3" w:rsidRPr="00AF0D95" w:rsidRDefault="002607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4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F1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0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1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7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D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07950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A91FF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62F5C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08BF0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2EBBD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58EA1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A011B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AC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A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39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54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D8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93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3B190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3E820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F2709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DAF3C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E3D76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84D7F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C7AAC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D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D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9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8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9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B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0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1CDBE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E9232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892C0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448B1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3B713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BA180" w:rsidR="00B87ED3" w:rsidRPr="00AF0D95" w:rsidRDefault="002607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65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6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D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0FC94" w:rsidR="00B87ED3" w:rsidRPr="00AF0D95" w:rsidRDefault="002607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5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7C36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71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