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D535C" w:rsidR="00FD3806" w:rsidRPr="00A72646" w:rsidRDefault="00656E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BC305" w:rsidR="00FD3806" w:rsidRPr="002A5E6C" w:rsidRDefault="00656E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5176C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1D331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6B624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8EA2E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FF539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482B5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70F3A" w:rsidR="00B87ED3" w:rsidRPr="00AF0D95" w:rsidRDefault="00656E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3A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FD9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46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BA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76F47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84F90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E8169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6B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2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F6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9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73B3" w:rsidR="00B87ED3" w:rsidRPr="00AF0D95" w:rsidRDefault="00656E9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0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97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CCD4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C310C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2169B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FEC30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323B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739E4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A2F5E" w:rsidR="00B87ED3" w:rsidRPr="00AF0D95" w:rsidRDefault="00656E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C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27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2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E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3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3F19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F474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CF0E2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93DA9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B6BE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D922E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3131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5F1C" w:rsidR="00B87ED3" w:rsidRPr="00AF0D95" w:rsidRDefault="00656E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1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0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70AED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AF382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26D1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F0C3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E086D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E0DC2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65E58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B2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C7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1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6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2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E2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ABBB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972ED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361B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B838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E3DB4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F1877" w:rsidR="00B87ED3" w:rsidRPr="00AF0D95" w:rsidRDefault="00656E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55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A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E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4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EE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D5F8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E90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