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324DA" w:rsidR="00FD3806" w:rsidRPr="00A72646" w:rsidRDefault="00D038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75F7F" w:rsidR="00FD3806" w:rsidRPr="002A5E6C" w:rsidRDefault="00D038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6C707" w:rsidR="00B87ED3" w:rsidRPr="00AF0D95" w:rsidRDefault="00D0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F8625" w:rsidR="00B87ED3" w:rsidRPr="00AF0D95" w:rsidRDefault="00D0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D2AA9" w:rsidR="00B87ED3" w:rsidRPr="00AF0D95" w:rsidRDefault="00D0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75D8E" w:rsidR="00B87ED3" w:rsidRPr="00AF0D95" w:rsidRDefault="00D0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02F7A" w:rsidR="00B87ED3" w:rsidRPr="00AF0D95" w:rsidRDefault="00D0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0ADBD" w:rsidR="00B87ED3" w:rsidRPr="00AF0D95" w:rsidRDefault="00D0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B1CD0" w:rsidR="00B87ED3" w:rsidRPr="00AF0D95" w:rsidRDefault="00D0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99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60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F7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9A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21BC4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92089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CD72B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8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5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D2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B7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1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F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4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90E86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B024E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44054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7DD1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6F63C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7490F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EA2C9" w:rsidR="00B87ED3" w:rsidRPr="00AF0D95" w:rsidRDefault="00D0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D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5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A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EB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12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E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EFEB5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23A46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3B4C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EE837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E85EA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BE1C1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5231A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59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F6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06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5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FE768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BD0DA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24D62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7B4F8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986C9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A0BE3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6A13C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D6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E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F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5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A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0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46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6884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10326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13ED6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5D352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49174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4BFBE" w:rsidR="00B87ED3" w:rsidRPr="00AF0D95" w:rsidRDefault="00D0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36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E8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B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6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C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A1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DA56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897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