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EB51CD" w:rsidR="00FD3806" w:rsidRPr="00A72646" w:rsidRDefault="00807F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0843B8" w:rsidR="00FD3806" w:rsidRPr="002A5E6C" w:rsidRDefault="00807F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FBAD2" w:rsidR="00B87ED3" w:rsidRPr="00AF0D95" w:rsidRDefault="00807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D3F7E" w:rsidR="00B87ED3" w:rsidRPr="00AF0D95" w:rsidRDefault="00807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3F9CA" w:rsidR="00B87ED3" w:rsidRPr="00AF0D95" w:rsidRDefault="00807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2E472" w:rsidR="00B87ED3" w:rsidRPr="00AF0D95" w:rsidRDefault="00807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970B0" w:rsidR="00B87ED3" w:rsidRPr="00AF0D95" w:rsidRDefault="00807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4059A" w:rsidR="00B87ED3" w:rsidRPr="00AF0D95" w:rsidRDefault="00807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E69C2" w:rsidR="00B87ED3" w:rsidRPr="00AF0D95" w:rsidRDefault="00807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E1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009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0F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2D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119DC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81B1A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2302A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35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26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F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A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9C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49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E74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F5049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8230A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157EF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0D798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249F1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C69BC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91D1B" w:rsidR="00B87ED3" w:rsidRPr="00AF0D95" w:rsidRDefault="00807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7C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4F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7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BC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6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12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E7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523EA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283BB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8B7A4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A0350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A7044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D0E06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FE9BA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FB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8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9D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DD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1C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F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4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5B707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6A38B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A2964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9F999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AA963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B522B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A5F38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B4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D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C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9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2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C2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3C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0862C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66575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A706F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FB03A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D3BA2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812EE" w:rsidR="00B87ED3" w:rsidRPr="00AF0D95" w:rsidRDefault="00807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C8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2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2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6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57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AE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7A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9B2B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F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E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