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AE59B" w:rsidR="00FD3806" w:rsidRPr="00A72646" w:rsidRDefault="00CA5B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67074" w:rsidR="00FD3806" w:rsidRPr="002A5E6C" w:rsidRDefault="00CA5B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C5EE0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B1286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DC2C8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3DF74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010CB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FE2B5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82396" w:rsidR="00B87ED3" w:rsidRPr="00AF0D95" w:rsidRDefault="00CA5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74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21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48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A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437B2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33BEB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E3AD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A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8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6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9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95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ADA1" w:rsidR="00B87ED3" w:rsidRPr="00AF0D95" w:rsidRDefault="00CA5BA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44E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CBE0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A7BB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DA272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34B80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0A07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518FB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B366" w:rsidR="00B87ED3" w:rsidRPr="00AF0D95" w:rsidRDefault="00CA5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4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7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E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1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1AEF2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3A484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B9CEF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3A466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DEC02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4F218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BCFC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F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BB1B3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D524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45231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49615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0834F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538E4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72DAB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F311" w:rsidR="00B87ED3" w:rsidRPr="00AF0D95" w:rsidRDefault="00CA5B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1CFC" w:rsidR="00B87ED3" w:rsidRPr="00AF0D95" w:rsidRDefault="00CA5B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3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C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05505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30D0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6DE46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C7EA0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12A36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49C90" w:rsidR="00B87ED3" w:rsidRPr="00AF0D95" w:rsidRDefault="00CA5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B7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7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A1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5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B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813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BA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