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2C7026" w:rsidR="00FD3806" w:rsidRPr="00A72646" w:rsidRDefault="009636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58DE6" w:rsidR="00FD3806" w:rsidRPr="002A5E6C" w:rsidRDefault="009636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7165D" w:rsidR="00B87ED3" w:rsidRPr="00AF0D95" w:rsidRDefault="00963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2D792" w:rsidR="00B87ED3" w:rsidRPr="00AF0D95" w:rsidRDefault="00963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14095" w:rsidR="00B87ED3" w:rsidRPr="00AF0D95" w:rsidRDefault="00963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EFC74" w:rsidR="00B87ED3" w:rsidRPr="00AF0D95" w:rsidRDefault="00963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F0791" w:rsidR="00B87ED3" w:rsidRPr="00AF0D95" w:rsidRDefault="00963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80603" w:rsidR="00B87ED3" w:rsidRPr="00AF0D95" w:rsidRDefault="00963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EB84B" w:rsidR="00B87ED3" w:rsidRPr="00AF0D95" w:rsidRDefault="00963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72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98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EF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EC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481C1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FE9D9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9E88D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41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32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6C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8A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F9DF" w:rsidR="00B87ED3" w:rsidRPr="00AF0D95" w:rsidRDefault="0096366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1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50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49386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401A1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27C41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1974A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8DACB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859DB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31179" w:rsidR="00B87ED3" w:rsidRPr="00AF0D95" w:rsidRDefault="00963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C3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6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9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5C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EA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BD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22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A7CA9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C5DFA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7D384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609FA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AD01C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0DBE9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61899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D2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1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A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8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E8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2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8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3F094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E9311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E7462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18370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9B8F7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077EE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F335C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4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C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3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C3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9B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1F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38791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37C04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8EF38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B46FA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2C5D5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46033" w:rsidR="00B87ED3" w:rsidRPr="00AF0D95" w:rsidRDefault="00963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252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4A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7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DE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9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4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B3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A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F418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366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C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